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26A15" w14:textId="68B67E23" w:rsidR="00FC3F72" w:rsidRDefault="002236FF">
      <w:pPr>
        <w:spacing w:line="240" w:lineRule="atLeast"/>
        <w:rPr>
          <w:rFonts w:ascii="Segoe UI Symbol" w:eastAsia="Segoe UI Symbol" w:hAnsi="Segoe UI Symbol"/>
          <w:sz w:val="24"/>
        </w:rPr>
      </w:pPr>
      <w:r>
        <w:rPr>
          <w:rFonts w:ascii="宋体" w:hAnsi="宋体" w:cs="宋体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8F7533" wp14:editId="3E2B48E8">
                <wp:simplePos x="0" y="0"/>
                <wp:positionH relativeFrom="column">
                  <wp:posOffset>5686425</wp:posOffset>
                </wp:positionH>
                <wp:positionV relativeFrom="paragraph">
                  <wp:posOffset>-1105535</wp:posOffset>
                </wp:positionV>
                <wp:extent cx="764540" cy="264160"/>
                <wp:effectExtent l="0" t="0" r="0" b="6350"/>
                <wp:wrapNone/>
                <wp:docPr id="4" name="文本框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F501C0-61BC-4D38-A7E0-405DC08375A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4540" cy="2641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FFB04" w14:textId="25ACBB6E" w:rsidR="002236FF" w:rsidRDefault="002236FF" w:rsidP="002236FF">
                            <w:pPr>
                              <w:rPr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ascii="Calibri" w:eastAsiaTheme="minorEastAsia" w:hAnsi="Calibri" w:cstheme="minorBidi"/>
                                <w:color w:val="000000"/>
                                <w:szCs w:val="21"/>
                              </w:rPr>
                              <w:t>JX-PG-08-</w:t>
                            </w:r>
                            <w:r>
                              <w:rPr>
                                <w:rFonts w:ascii="Calibri" w:eastAsiaTheme="minorEastAsia" w:hAnsi="Calibri" w:cstheme="minorBidi"/>
                                <w:color w:val="000000"/>
                                <w:szCs w:val="21"/>
                              </w:rPr>
                              <w:t>2</w:t>
                            </w:r>
                          </w:p>
                        </w:txbxContent>
                      </wps:txbx>
                      <wps:bodyPr wrap="none" lIns="91440" tIns="45720" rIns="91440" bIns="45720" anchor="t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8F7533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447.75pt;margin-top:-87.05pt;width:60.2pt;height:20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" filled="f" stroked="f">
                <v:textbox style="mso-fit-shape-to-text:t">
                  <w:txbxContent>
                    <w:p w14:paraId="7C8FFB04" w14:textId="25ACBB6E" w:rsidR="002236FF" w:rsidRDefault="002236FF" w:rsidP="002236FF">
                      <w:pPr>
                        <w:rPr>
                          <w:kern w:val="0"/>
                          <w:sz w:val="24"/>
                        </w:rPr>
                      </w:pPr>
                      <w:r>
                        <w:rPr>
                          <w:rFonts w:ascii="Calibri" w:eastAsiaTheme="minorEastAsia" w:hAnsi="Calibri" w:cstheme="minorBidi"/>
                          <w:color w:val="000000"/>
                          <w:szCs w:val="21"/>
                        </w:rPr>
                        <w:t>JX-PG-08-</w:t>
                      </w:r>
                      <w:r>
                        <w:rPr>
                          <w:rFonts w:ascii="Calibri" w:eastAsiaTheme="minorEastAsia" w:hAnsi="Calibri" w:cstheme="minorBidi"/>
                          <w:color w:val="000000"/>
                          <w:szCs w:val="21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58590D">
        <w:rPr>
          <w:rFonts w:ascii="宋体" w:hAnsi="宋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7926AAB" wp14:editId="1205DA71">
                <wp:simplePos x="0" y="0"/>
                <wp:positionH relativeFrom="column">
                  <wp:posOffset>2816225</wp:posOffset>
                </wp:positionH>
                <wp:positionV relativeFrom="paragraph">
                  <wp:posOffset>26670</wp:posOffset>
                </wp:positionV>
                <wp:extent cx="3083560" cy="762000"/>
                <wp:effectExtent l="4445" t="4445" r="5715" b="10795"/>
                <wp:wrapNone/>
                <wp:docPr id="1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3560" cy="7620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ysDot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7926AB6" w14:textId="77777777" w:rsidR="00FC3F72" w:rsidRDefault="0058590D">
                            <w:pPr>
                              <w:jc w:val="center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答</w:t>
                            </w: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卷</w:t>
                            </w: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提</w:t>
                            </w: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示</w:t>
                            </w:r>
                          </w:p>
                          <w:p w14:paraId="57926AB7" w14:textId="77777777" w:rsidR="00FC3F72" w:rsidRDefault="0058590D">
                            <w:pPr>
                              <w:spacing w:line="260" w:lineRule="exact"/>
                              <w:ind w:firstLineChars="200" w:firstLine="360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判断题答案写在试卷上，其他题目答案写在答题纸上，请用黑色或蓝色钢笔作答，答题要写清题号，不必抄原题。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w14:anchorId="57926AAB" id="矩形 15" o:spid="_x0000_s1027" style="position:absolute;left:0;text-align:left;margin-left:221.75pt;margin-top:2.1pt;width:242.8pt;height:60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" filled="f">
                <v:stroke dashstyle="1 1"/>
                <v:textbox>
                  <w:txbxContent>
                    <w:p w14:paraId="57926AB6" w14:textId="77777777" w:rsidR="00FC3F72" w:rsidRDefault="0058590D">
                      <w:pPr>
                        <w:jc w:val="center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答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卷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提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示</w:t>
                      </w:r>
                    </w:p>
                    <w:p w14:paraId="57926AB7" w14:textId="77777777" w:rsidR="00FC3F72" w:rsidRDefault="0058590D">
                      <w:pPr>
                        <w:spacing w:line="260" w:lineRule="exact"/>
                        <w:ind w:firstLineChars="200" w:firstLine="360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判断题答案写在试卷上，其他题目答案写在答题纸上，请用黑色或蓝色钢笔作答，答题要写清题号，不必抄原题。</w:t>
                      </w:r>
                    </w:p>
                  </w:txbxContent>
                </v:textbox>
              </v:rect>
            </w:pict>
          </mc:Fallback>
        </mc:AlternateContent>
      </w:r>
      <w:r w:rsidR="0058590D">
        <w:rPr>
          <w:rFonts w:ascii="宋体" w:hAnsi="宋体" w:hint="eastAsia"/>
          <w:sz w:val="24"/>
        </w:rPr>
        <w:t>科目代码</w:t>
      </w:r>
      <w:r w:rsidR="0058590D">
        <w:rPr>
          <w:rFonts w:ascii="宋体" w:hAnsi="宋体" w:hint="eastAsia"/>
          <w:sz w:val="24"/>
        </w:rPr>
        <w:t>:A</w:t>
      </w:r>
      <w:r w:rsidR="0058590D">
        <w:rPr>
          <w:rFonts w:ascii="宋体" w:hAnsi="宋体" w:hint="eastAsia"/>
          <w:sz w:val="24"/>
        </w:rPr>
        <w:t>卷□</w:t>
      </w:r>
      <w:r w:rsidR="0058590D">
        <w:rPr>
          <w:rFonts w:ascii="宋体" w:hAnsi="宋体" w:hint="eastAsia"/>
          <w:sz w:val="24"/>
        </w:rPr>
        <w:t xml:space="preserve"> B</w:t>
      </w:r>
      <w:r w:rsidR="0058590D">
        <w:rPr>
          <w:rFonts w:ascii="宋体" w:hAnsi="宋体" w:hint="eastAsia"/>
          <w:sz w:val="24"/>
        </w:rPr>
        <w:t>卷</w:t>
      </w:r>
      <w:r w:rsidR="0058590D">
        <w:rPr>
          <w:rFonts w:ascii="Segoe UI Symbol" w:eastAsia="Segoe UI Symbol" w:hAnsi="Segoe UI Symbol" w:hint="eastAsia"/>
          <w:sz w:val="24"/>
        </w:rPr>
        <w:t>☑</w:t>
      </w:r>
    </w:p>
    <w:p w14:paraId="57926A16" w14:textId="77777777" w:rsidR="00FC3F72" w:rsidRDefault="0058590D">
      <w:pPr>
        <w:spacing w:line="240" w:lineRule="atLeast"/>
        <w:rPr>
          <w:rFonts w:ascii="黑体" w:eastAsia="黑体"/>
          <w:sz w:val="24"/>
        </w:rPr>
      </w:pPr>
      <w:bookmarkStart w:id="0" w:name="_Hlk49960552"/>
      <w:r>
        <w:rPr>
          <w:rFonts w:ascii="宋体" w:hAnsi="宋体" w:hint="eastAsia"/>
          <w:sz w:val="24"/>
        </w:rPr>
        <w:t>课程编码：</w:t>
      </w:r>
    </w:p>
    <w:p w14:paraId="57926A17" w14:textId="77777777" w:rsidR="00FC3F72" w:rsidRDefault="0058590D">
      <w:pPr>
        <w:spacing w:line="240" w:lineRule="atLeas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课程名称：</w:t>
      </w:r>
    </w:p>
    <w:p w14:paraId="57926A18" w14:textId="77777777" w:rsidR="00FC3F72" w:rsidRDefault="0058590D">
      <w:pPr>
        <w:spacing w:line="240" w:lineRule="atLeas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适用年级：</w:t>
      </w:r>
      <w:r>
        <w:rPr>
          <w:rFonts w:ascii="宋体" w:hAnsi="宋体" w:hint="eastAsia"/>
          <w:sz w:val="24"/>
        </w:rPr>
        <w:t>20</w:t>
      </w:r>
      <w:r>
        <w:rPr>
          <w:rFonts w:ascii="宋体" w:hAnsi="宋体"/>
          <w:sz w:val="24"/>
        </w:rPr>
        <w:t>XX</w:t>
      </w:r>
      <w:r>
        <w:rPr>
          <w:rFonts w:ascii="宋体" w:hAnsi="宋体" w:hint="eastAsia"/>
          <w:sz w:val="24"/>
        </w:rPr>
        <w:t>级</w:t>
      </w:r>
    </w:p>
    <w:p w14:paraId="57926A19" w14:textId="77777777" w:rsidR="00FC3F72" w:rsidRDefault="0058590D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学生姓名：　</w:t>
      </w:r>
    </w:p>
    <w:p w14:paraId="57926A1A" w14:textId="77777777" w:rsidR="00FC3F72" w:rsidRDefault="0058590D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学生学号：</w:t>
      </w:r>
    </w:p>
    <w:p w14:paraId="57926A1B" w14:textId="77777777" w:rsidR="00FC3F72" w:rsidRDefault="0058590D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总分：　　　</w:t>
      </w:r>
    </w:p>
    <w:p w14:paraId="57926A1C" w14:textId="77777777" w:rsidR="00FC3F72" w:rsidRDefault="0058590D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评卷人：</w:t>
      </w:r>
      <w:bookmarkEnd w:id="0"/>
      <w:r>
        <w:rPr>
          <w:rFonts w:ascii="宋体" w:hAnsi="宋体" w:hint="eastAsia"/>
          <w:sz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4"/>
      </w:tblGrid>
      <w:tr w:rsidR="00FC3F72" w14:paraId="57926AA9" w14:textId="77777777">
        <w:trPr>
          <w:trHeight w:val="9413"/>
          <w:jc w:val="center"/>
        </w:trPr>
        <w:tc>
          <w:tcPr>
            <w:tcW w:w="9304" w:type="dxa"/>
          </w:tcPr>
          <w:p w14:paraId="57926A1D" w14:textId="77777777" w:rsidR="00FC3F72" w:rsidRDefault="00FC3F72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 w14:paraId="57926A1E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1F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20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21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22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23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24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25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26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27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28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29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2A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2B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2C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2D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2E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2F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30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31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32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33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34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35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36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37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38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39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3A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3B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3C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3D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3E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3F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40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41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42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43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44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45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46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47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48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49" w14:textId="77777777" w:rsidR="00FC3F72" w:rsidRDefault="00FC3F72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57926A4A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4B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4C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4D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4E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4F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50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51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52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53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54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55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56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57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58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59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5A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5B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5C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5D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5E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5F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60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61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62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63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64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65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66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67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68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69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6A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6B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6C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6D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6E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6F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70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71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72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73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74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75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76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77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78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79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7A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7B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7C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7D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7E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7F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80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81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82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83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84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85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86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87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88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89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8A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8B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8C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8D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8E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8F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90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91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92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93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94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95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96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97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98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99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9A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9B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9C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9D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9E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9F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A0" w14:textId="77777777" w:rsidR="00FC3F72" w:rsidRDefault="00FC3F72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57926AA1" w14:textId="77777777" w:rsidR="00FC3F72" w:rsidRDefault="00FC3F72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14:paraId="57926AA2" w14:textId="77777777" w:rsidR="00FC3F72" w:rsidRDefault="00FC3F72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14:paraId="57926AA3" w14:textId="77777777" w:rsidR="00FC3F72" w:rsidRDefault="00FC3F72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14:paraId="57926AA4" w14:textId="77777777" w:rsidR="00FC3F72" w:rsidRDefault="00FC3F72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14:paraId="57926AA5" w14:textId="77777777" w:rsidR="00FC3F72" w:rsidRDefault="00FC3F72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14:paraId="57926AA6" w14:textId="77777777" w:rsidR="00FC3F72" w:rsidRDefault="00FC3F72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14:paraId="57926AA7" w14:textId="77777777" w:rsidR="00FC3F72" w:rsidRDefault="00FC3F72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14:paraId="57926AA8" w14:textId="77777777" w:rsidR="00FC3F72" w:rsidRDefault="00FC3F72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</w:tr>
    </w:tbl>
    <w:p w14:paraId="57926AAA" w14:textId="77777777" w:rsidR="00FC3F72" w:rsidRDefault="00FC3F72"/>
    <w:sectPr w:rsidR="00FC3F72">
      <w:headerReference w:type="default" r:id="rId7"/>
      <w:footerReference w:type="even" r:id="rId8"/>
      <w:footerReference w:type="default" r:id="rId9"/>
      <w:pgSz w:w="11907" w:h="16840"/>
      <w:pgMar w:top="1134" w:right="1287" w:bottom="1134" w:left="1418" w:header="47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EB998A" w14:textId="77777777" w:rsidR="0058590D" w:rsidRDefault="0058590D">
      <w:r>
        <w:separator/>
      </w:r>
    </w:p>
  </w:endnote>
  <w:endnote w:type="continuationSeparator" w:id="0">
    <w:p w14:paraId="7DE679C0" w14:textId="77777777" w:rsidR="0058590D" w:rsidRDefault="00585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??ì?">
    <w:altName w:val="宋体"/>
    <w:charset w:val="86"/>
    <w:family w:val="roman"/>
    <w:pitch w:val="default"/>
    <w:sig w:usb0="00000001" w:usb1="080E0000" w:usb2="00000010" w:usb3="00000000" w:csb0="0004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926AB0" w14:textId="77777777" w:rsidR="00FC3F72" w:rsidRDefault="0058590D">
    <w:pPr>
      <w:pStyle w:val="a6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57926AB1" w14:textId="77777777" w:rsidR="00FC3F72" w:rsidRDefault="00FC3F72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926AB2" w14:textId="77777777" w:rsidR="00FC3F72" w:rsidRDefault="0058590D">
    <w:pPr>
      <w:pStyle w:val="a6"/>
      <w:jc w:val="center"/>
    </w:pPr>
    <w:r>
      <w:rPr>
        <w:rFonts w:hint="eastAsia"/>
        <w:lang w:val="zh-CN"/>
      </w:rPr>
      <w:t>第</w:t>
    </w: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4</w:t>
    </w:r>
    <w:r>
      <w:rPr>
        <w:b/>
        <w:bCs/>
      </w:rPr>
      <w:fldChar w:fldCharType="end"/>
    </w:r>
    <w:r>
      <w:rPr>
        <w:rFonts w:hint="eastAsia"/>
        <w:b/>
        <w:bCs/>
      </w:rPr>
      <w:t>页</w:t>
    </w:r>
    <w:r>
      <w:rPr>
        <w:lang w:val="zh-CN"/>
      </w:rPr>
      <w:t xml:space="preserve"> /</w:t>
    </w:r>
    <w:r>
      <w:rPr>
        <w:rFonts w:hint="eastAsia"/>
        <w:lang w:val="zh-CN"/>
      </w:rPr>
      <w:t>共</w:t>
    </w: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4</w:t>
    </w:r>
    <w:r>
      <w:rPr>
        <w:b/>
        <w:bCs/>
      </w:rPr>
      <w:fldChar w:fldCharType="end"/>
    </w:r>
    <w:r>
      <w:rPr>
        <w:rFonts w:hint="eastAsia"/>
        <w:b/>
        <w:bCs/>
      </w:rPr>
      <w:t>页</w:t>
    </w:r>
  </w:p>
  <w:p w14:paraId="57926AB3" w14:textId="77777777" w:rsidR="00FC3F72" w:rsidRDefault="00FC3F7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FF4AD7" w14:textId="77777777" w:rsidR="0058590D" w:rsidRDefault="0058590D">
      <w:r>
        <w:separator/>
      </w:r>
    </w:p>
  </w:footnote>
  <w:footnote w:type="continuationSeparator" w:id="0">
    <w:p w14:paraId="4F9B26FE" w14:textId="77777777" w:rsidR="0058590D" w:rsidRDefault="00585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926AAD" w14:textId="77777777" w:rsidR="00FC3F72" w:rsidRDefault="0058590D">
    <w:pPr>
      <w:pStyle w:val="a8"/>
      <w:pBdr>
        <w:bottom w:val="none" w:sz="0" w:space="0" w:color="auto"/>
      </w:pBdr>
      <w:jc w:val="left"/>
    </w:pPr>
    <w:r>
      <w:rPr>
        <w:noProof/>
      </w:rPr>
      <w:drawing>
        <wp:inline distT="0" distB="0" distL="114300" distR="114300" wp14:anchorId="57926AB4" wp14:editId="57926AB5">
          <wp:extent cx="1860550" cy="335915"/>
          <wp:effectExtent l="0" t="0" r="13970" b="14605"/>
          <wp:docPr id="2" name="图片 1" descr="MBA中心新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MBA中心新LOGO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0550" cy="335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926AAE" w14:textId="77777777" w:rsidR="00FC3F72" w:rsidRDefault="0058590D" w:rsidP="00170301">
    <w:pPr>
      <w:pStyle w:val="a8"/>
      <w:spacing w:beforeLines="50" w:before="120" w:afterLines="50" w:after="120"/>
      <w:rPr>
        <w:rFonts w:ascii="Cambria" w:hAnsi="Cambria"/>
        <w:b/>
        <w:sz w:val="32"/>
        <w:szCs w:val="32"/>
      </w:rPr>
    </w:pPr>
    <w:r>
      <w:rPr>
        <w:rFonts w:ascii="Cambria"/>
        <w:b/>
        <w:sz w:val="32"/>
        <w:szCs w:val="32"/>
      </w:rPr>
      <w:t>汕头大学</w:t>
    </w:r>
    <w:r>
      <w:rPr>
        <w:rFonts w:ascii="Cambria" w:hAnsi="Cambria"/>
        <w:b/>
        <w:sz w:val="32"/>
        <w:szCs w:val="32"/>
      </w:rPr>
      <w:t>202X</w:t>
    </w:r>
    <w:r>
      <w:rPr>
        <w:rFonts w:ascii="Cambria" w:hAnsi="Cambria" w:hint="eastAsia"/>
        <w:b/>
        <w:sz w:val="32"/>
        <w:szCs w:val="32"/>
      </w:rPr>
      <w:t>年</w:t>
    </w:r>
    <w:r>
      <w:rPr>
        <w:rFonts w:ascii="Cambria" w:hAnsi="Cambria" w:hint="eastAsia"/>
        <w:b/>
        <w:sz w:val="32"/>
        <w:szCs w:val="32"/>
      </w:rPr>
      <w:t>X</w:t>
    </w:r>
    <w:r>
      <w:rPr>
        <w:rFonts w:ascii="Cambria" w:hAnsi="Cambria" w:hint="eastAsia"/>
        <w:b/>
        <w:sz w:val="32"/>
        <w:szCs w:val="32"/>
      </w:rPr>
      <w:t>季学期</w:t>
    </w:r>
    <w:r>
      <w:rPr>
        <w:rFonts w:ascii="Cambria" w:hAnsi="Cambria" w:hint="eastAsia"/>
        <w:b/>
        <w:sz w:val="32"/>
        <w:szCs w:val="32"/>
      </w:rPr>
      <w:t>MBA</w:t>
    </w:r>
    <w:r>
      <w:rPr>
        <w:rFonts w:ascii="Cambria"/>
        <w:b/>
        <w:sz w:val="32"/>
        <w:szCs w:val="32"/>
      </w:rPr>
      <w:t>课程试</w:t>
    </w:r>
    <w:r>
      <w:rPr>
        <w:rFonts w:ascii="Cambria" w:hint="eastAsia"/>
        <w:b/>
        <w:sz w:val="32"/>
        <w:szCs w:val="32"/>
      </w:rPr>
      <w:t>卷</w:t>
    </w:r>
  </w:p>
  <w:p w14:paraId="57926AAF" w14:textId="77777777" w:rsidR="00FC3F72" w:rsidRDefault="00FC3F72">
    <w:pPr>
      <w:pStyle w:val="a8"/>
      <w:pBdr>
        <w:bottom w:val="none" w:sz="0" w:space="0" w:color="auto"/>
      </w:pBdr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WRmMDE4OGFmNzg0NjNhNmMwYjQxYmJiNDM5YjBlZDcifQ=="/>
  </w:docVars>
  <w:rsids>
    <w:rsidRoot w:val="00BD051A"/>
    <w:rsid w:val="00002527"/>
    <w:rsid w:val="000044D7"/>
    <w:rsid w:val="00004F28"/>
    <w:rsid w:val="0001013F"/>
    <w:rsid w:val="00010A2F"/>
    <w:rsid w:val="00011837"/>
    <w:rsid w:val="000138D8"/>
    <w:rsid w:val="00014B54"/>
    <w:rsid w:val="00014FCE"/>
    <w:rsid w:val="00015FB4"/>
    <w:rsid w:val="00017853"/>
    <w:rsid w:val="00021334"/>
    <w:rsid w:val="00021933"/>
    <w:rsid w:val="000229A1"/>
    <w:rsid w:val="00023375"/>
    <w:rsid w:val="00030B1F"/>
    <w:rsid w:val="00031507"/>
    <w:rsid w:val="00031802"/>
    <w:rsid w:val="0003246D"/>
    <w:rsid w:val="000333D9"/>
    <w:rsid w:val="00035135"/>
    <w:rsid w:val="00040CFD"/>
    <w:rsid w:val="00041C32"/>
    <w:rsid w:val="000439C0"/>
    <w:rsid w:val="000445B3"/>
    <w:rsid w:val="00045B99"/>
    <w:rsid w:val="00045E50"/>
    <w:rsid w:val="0004624A"/>
    <w:rsid w:val="00051076"/>
    <w:rsid w:val="000512E5"/>
    <w:rsid w:val="00052651"/>
    <w:rsid w:val="00055894"/>
    <w:rsid w:val="000600C8"/>
    <w:rsid w:val="000604C5"/>
    <w:rsid w:val="00064958"/>
    <w:rsid w:val="000653A1"/>
    <w:rsid w:val="0006648F"/>
    <w:rsid w:val="00070A4F"/>
    <w:rsid w:val="000727A5"/>
    <w:rsid w:val="00074D5D"/>
    <w:rsid w:val="000766AB"/>
    <w:rsid w:val="00076DEC"/>
    <w:rsid w:val="00081E04"/>
    <w:rsid w:val="00082085"/>
    <w:rsid w:val="00082BB7"/>
    <w:rsid w:val="00085359"/>
    <w:rsid w:val="000855B8"/>
    <w:rsid w:val="000920FC"/>
    <w:rsid w:val="000A0555"/>
    <w:rsid w:val="000A0D7F"/>
    <w:rsid w:val="000A5FCD"/>
    <w:rsid w:val="000A7BA0"/>
    <w:rsid w:val="000B1171"/>
    <w:rsid w:val="000B1739"/>
    <w:rsid w:val="000B1AF5"/>
    <w:rsid w:val="000B28D5"/>
    <w:rsid w:val="000B7153"/>
    <w:rsid w:val="000B7E97"/>
    <w:rsid w:val="000C008F"/>
    <w:rsid w:val="000C2106"/>
    <w:rsid w:val="000D0EF3"/>
    <w:rsid w:val="000D134D"/>
    <w:rsid w:val="000D3A84"/>
    <w:rsid w:val="000D3BDC"/>
    <w:rsid w:val="000D3FC4"/>
    <w:rsid w:val="000D7431"/>
    <w:rsid w:val="000E1AC2"/>
    <w:rsid w:val="000E2758"/>
    <w:rsid w:val="000E6FA7"/>
    <w:rsid w:val="000F08B7"/>
    <w:rsid w:val="000F0A0F"/>
    <w:rsid w:val="000F0E94"/>
    <w:rsid w:val="000F32C8"/>
    <w:rsid w:val="000F49C0"/>
    <w:rsid w:val="000F5178"/>
    <w:rsid w:val="0010330C"/>
    <w:rsid w:val="00103EE6"/>
    <w:rsid w:val="00110384"/>
    <w:rsid w:val="00112008"/>
    <w:rsid w:val="00114483"/>
    <w:rsid w:val="0012122A"/>
    <w:rsid w:val="0012308C"/>
    <w:rsid w:val="0012676B"/>
    <w:rsid w:val="001270BB"/>
    <w:rsid w:val="00136A92"/>
    <w:rsid w:val="0014489B"/>
    <w:rsid w:val="00145EA5"/>
    <w:rsid w:val="0014713D"/>
    <w:rsid w:val="001525FA"/>
    <w:rsid w:val="0015473B"/>
    <w:rsid w:val="001550FD"/>
    <w:rsid w:val="001564E1"/>
    <w:rsid w:val="00157712"/>
    <w:rsid w:val="001628E5"/>
    <w:rsid w:val="00165914"/>
    <w:rsid w:val="00165A35"/>
    <w:rsid w:val="00165BB0"/>
    <w:rsid w:val="0017025F"/>
    <w:rsid w:val="00170301"/>
    <w:rsid w:val="00170C20"/>
    <w:rsid w:val="00171992"/>
    <w:rsid w:val="00175DC2"/>
    <w:rsid w:val="00176498"/>
    <w:rsid w:val="001774BC"/>
    <w:rsid w:val="00183451"/>
    <w:rsid w:val="00183979"/>
    <w:rsid w:val="00183FF4"/>
    <w:rsid w:val="001841A5"/>
    <w:rsid w:val="00191744"/>
    <w:rsid w:val="00192253"/>
    <w:rsid w:val="00193D4E"/>
    <w:rsid w:val="00195180"/>
    <w:rsid w:val="001965EF"/>
    <w:rsid w:val="001A1263"/>
    <w:rsid w:val="001A1657"/>
    <w:rsid w:val="001B191C"/>
    <w:rsid w:val="001B34B4"/>
    <w:rsid w:val="001B620D"/>
    <w:rsid w:val="001B6AA5"/>
    <w:rsid w:val="001B6E94"/>
    <w:rsid w:val="001C1C49"/>
    <w:rsid w:val="001C1D01"/>
    <w:rsid w:val="001C2843"/>
    <w:rsid w:val="001C69F4"/>
    <w:rsid w:val="001C74A0"/>
    <w:rsid w:val="001D36EE"/>
    <w:rsid w:val="001D4424"/>
    <w:rsid w:val="001D5085"/>
    <w:rsid w:val="001D6044"/>
    <w:rsid w:val="001E04ED"/>
    <w:rsid w:val="001E71E4"/>
    <w:rsid w:val="001F0BDD"/>
    <w:rsid w:val="001F0FD9"/>
    <w:rsid w:val="001F237A"/>
    <w:rsid w:val="001F2863"/>
    <w:rsid w:val="001F2D7B"/>
    <w:rsid w:val="001F3870"/>
    <w:rsid w:val="001F4F3F"/>
    <w:rsid w:val="001F5F9A"/>
    <w:rsid w:val="00200BF4"/>
    <w:rsid w:val="0020170C"/>
    <w:rsid w:val="002053E3"/>
    <w:rsid w:val="00205AE1"/>
    <w:rsid w:val="0021161F"/>
    <w:rsid w:val="00215D45"/>
    <w:rsid w:val="00215D6E"/>
    <w:rsid w:val="00217637"/>
    <w:rsid w:val="00217AC9"/>
    <w:rsid w:val="00220513"/>
    <w:rsid w:val="002236FF"/>
    <w:rsid w:val="00225957"/>
    <w:rsid w:val="00225E8F"/>
    <w:rsid w:val="00227666"/>
    <w:rsid w:val="002310AF"/>
    <w:rsid w:val="00233B4D"/>
    <w:rsid w:val="00233CEB"/>
    <w:rsid w:val="00235C25"/>
    <w:rsid w:val="00242D5C"/>
    <w:rsid w:val="00243954"/>
    <w:rsid w:val="00245055"/>
    <w:rsid w:val="00250BBD"/>
    <w:rsid w:val="002511FA"/>
    <w:rsid w:val="00254CB2"/>
    <w:rsid w:val="00255228"/>
    <w:rsid w:val="00255962"/>
    <w:rsid w:val="00256B12"/>
    <w:rsid w:val="00256C77"/>
    <w:rsid w:val="00264EA1"/>
    <w:rsid w:val="002675C9"/>
    <w:rsid w:val="002677BA"/>
    <w:rsid w:val="002678D7"/>
    <w:rsid w:val="0027059D"/>
    <w:rsid w:val="002707FB"/>
    <w:rsid w:val="002738EE"/>
    <w:rsid w:val="00276461"/>
    <w:rsid w:val="00276D58"/>
    <w:rsid w:val="00277C79"/>
    <w:rsid w:val="00282505"/>
    <w:rsid w:val="002833AC"/>
    <w:rsid w:val="0028340C"/>
    <w:rsid w:val="00283556"/>
    <w:rsid w:val="00283C8B"/>
    <w:rsid w:val="00284E99"/>
    <w:rsid w:val="00286053"/>
    <w:rsid w:val="00286F21"/>
    <w:rsid w:val="002901F4"/>
    <w:rsid w:val="0029254E"/>
    <w:rsid w:val="00293782"/>
    <w:rsid w:val="00294254"/>
    <w:rsid w:val="0029478D"/>
    <w:rsid w:val="00294913"/>
    <w:rsid w:val="00297B89"/>
    <w:rsid w:val="002A1073"/>
    <w:rsid w:val="002A3710"/>
    <w:rsid w:val="002A65B1"/>
    <w:rsid w:val="002B0206"/>
    <w:rsid w:val="002B114E"/>
    <w:rsid w:val="002B137F"/>
    <w:rsid w:val="002B4F5E"/>
    <w:rsid w:val="002B52D4"/>
    <w:rsid w:val="002B5B1B"/>
    <w:rsid w:val="002B680A"/>
    <w:rsid w:val="002C1C56"/>
    <w:rsid w:val="002C25D2"/>
    <w:rsid w:val="002C4428"/>
    <w:rsid w:val="002C48B5"/>
    <w:rsid w:val="002C69CD"/>
    <w:rsid w:val="002D18F0"/>
    <w:rsid w:val="002D1906"/>
    <w:rsid w:val="002D3E52"/>
    <w:rsid w:val="002D47E4"/>
    <w:rsid w:val="002D5ACF"/>
    <w:rsid w:val="002D5DA3"/>
    <w:rsid w:val="002D6D10"/>
    <w:rsid w:val="002E217D"/>
    <w:rsid w:val="002E2A52"/>
    <w:rsid w:val="002E37E8"/>
    <w:rsid w:val="002E47F2"/>
    <w:rsid w:val="002E5EF7"/>
    <w:rsid w:val="002E662F"/>
    <w:rsid w:val="002E71F5"/>
    <w:rsid w:val="002F3468"/>
    <w:rsid w:val="002F3674"/>
    <w:rsid w:val="002F4807"/>
    <w:rsid w:val="002F7B51"/>
    <w:rsid w:val="003031DE"/>
    <w:rsid w:val="00304BD9"/>
    <w:rsid w:val="0030544C"/>
    <w:rsid w:val="003055C1"/>
    <w:rsid w:val="00305758"/>
    <w:rsid w:val="0030655F"/>
    <w:rsid w:val="00312F56"/>
    <w:rsid w:val="00313949"/>
    <w:rsid w:val="00316560"/>
    <w:rsid w:val="00317ADB"/>
    <w:rsid w:val="00323E2D"/>
    <w:rsid w:val="0032425B"/>
    <w:rsid w:val="0032489E"/>
    <w:rsid w:val="0032533B"/>
    <w:rsid w:val="00325B0E"/>
    <w:rsid w:val="00326628"/>
    <w:rsid w:val="0033267C"/>
    <w:rsid w:val="00333119"/>
    <w:rsid w:val="003360EE"/>
    <w:rsid w:val="00336106"/>
    <w:rsid w:val="0034008C"/>
    <w:rsid w:val="003424B8"/>
    <w:rsid w:val="00343269"/>
    <w:rsid w:val="003476E2"/>
    <w:rsid w:val="00347EAD"/>
    <w:rsid w:val="00352186"/>
    <w:rsid w:val="00352882"/>
    <w:rsid w:val="0035674E"/>
    <w:rsid w:val="003567D4"/>
    <w:rsid w:val="0035783D"/>
    <w:rsid w:val="00360D93"/>
    <w:rsid w:val="00362296"/>
    <w:rsid w:val="00363995"/>
    <w:rsid w:val="00363999"/>
    <w:rsid w:val="00363A07"/>
    <w:rsid w:val="0036656D"/>
    <w:rsid w:val="00366DDF"/>
    <w:rsid w:val="003708D7"/>
    <w:rsid w:val="003743DB"/>
    <w:rsid w:val="00374C38"/>
    <w:rsid w:val="0037516E"/>
    <w:rsid w:val="003762AA"/>
    <w:rsid w:val="00380756"/>
    <w:rsid w:val="00382486"/>
    <w:rsid w:val="00382EF5"/>
    <w:rsid w:val="003840FB"/>
    <w:rsid w:val="00385CD0"/>
    <w:rsid w:val="003860E3"/>
    <w:rsid w:val="00397046"/>
    <w:rsid w:val="003A335D"/>
    <w:rsid w:val="003A48EB"/>
    <w:rsid w:val="003A5BBA"/>
    <w:rsid w:val="003B348B"/>
    <w:rsid w:val="003B3A23"/>
    <w:rsid w:val="003B710A"/>
    <w:rsid w:val="003C10C0"/>
    <w:rsid w:val="003C2BAF"/>
    <w:rsid w:val="003C4076"/>
    <w:rsid w:val="003C4EC6"/>
    <w:rsid w:val="003C5D89"/>
    <w:rsid w:val="003D20A2"/>
    <w:rsid w:val="003D33F3"/>
    <w:rsid w:val="003D3535"/>
    <w:rsid w:val="003D3646"/>
    <w:rsid w:val="003D58B0"/>
    <w:rsid w:val="003D618D"/>
    <w:rsid w:val="003E0036"/>
    <w:rsid w:val="003E5755"/>
    <w:rsid w:val="003E61F9"/>
    <w:rsid w:val="003E7725"/>
    <w:rsid w:val="003E7CFA"/>
    <w:rsid w:val="003F7FD4"/>
    <w:rsid w:val="00401D02"/>
    <w:rsid w:val="004026FC"/>
    <w:rsid w:val="00403C81"/>
    <w:rsid w:val="004044C7"/>
    <w:rsid w:val="00404C39"/>
    <w:rsid w:val="0040557C"/>
    <w:rsid w:val="00405CF6"/>
    <w:rsid w:val="00411C97"/>
    <w:rsid w:val="00412D31"/>
    <w:rsid w:val="00415B5B"/>
    <w:rsid w:val="00417339"/>
    <w:rsid w:val="004207B7"/>
    <w:rsid w:val="00421D2B"/>
    <w:rsid w:val="0042295E"/>
    <w:rsid w:val="00422DB4"/>
    <w:rsid w:val="00423654"/>
    <w:rsid w:val="00423C0C"/>
    <w:rsid w:val="00425AE9"/>
    <w:rsid w:val="00425FA7"/>
    <w:rsid w:val="0043061E"/>
    <w:rsid w:val="00430E15"/>
    <w:rsid w:val="00435617"/>
    <w:rsid w:val="00435E1D"/>
    <w:rsid w:val="00440FE1"/>
    <w:rsid w:val="00441E9F"/>
    <w:rsid w:val="004436C1"/>
    <w:rsid w:val="00444077"/>
    <w:rsid w:val="004452C3"/>
    <w:rsid w:val="0044553F"/>
    <w:rsid w:val="00445779"/>
    <w:rsid w:val="00454438"/>
    <w:rsid w:val="00456CF1"/>
    <w:rsid w:val="00461BB7"/>
    <w:rsid w:val="00461DD4"/>
    <w:rsid w:val="00467F68"/>
    <w:rsid w:val="00471000"/>
    <w:rsid w:val="00471BEF"/>
    <w:rsid w:val="0047203E"/>
    <w:rsid w:val="00474CDC"/>
    <w:rsid w:val="00476E4F"/>
    <w:rsid w:val="00477AF3"/>
    <w:rsid w:val="0048074D"/>
    <w:rsid w:val="00481E23"/>
    <w:rsid w:val="00482C78"/>
    <w:rsid w:val="00483F58"/>
    <w:rsid w:val="00484668"/>
    <w:rsid w:val="00485168"/>
    <w:rsid w:val="004856C8"/>
    <w:rsid w:val="00486F4B"/>
    <w:rsid w:val="00492708"/>
    <w:rsid w:val="00492752"/>
    <w:rsid w:val="0049469F"/>
    <w:rsid w:val="004A35A6"/>
    <w:rsid w:val="004A5FA9"/>
    <w:rsid w:val="004B14B6"/>
    <w:rsid w:val="004B23D2"/>
    <w:rsid w:val="004B339B"/>
    <w:rsid w:val="004B5B63"/>
    <w:rsid w:val="004B65CA"/>
    <w:rsid w:val="004C0685"/>
    <w:rsid w:val="004C1F87"/>
    <w:rsid w:val="004C3269"/>
    <w:rsid w:val="004C6051"/>
    <w:rsid w:val="004C610D"/>
    <w:rsid w:val="004D0BA6"/>
    <w:rsid w:val="004D18CE"/>
    <w:rsid w:val="004D3319"/>
    <w:rsid w:val="004D5E28"/>
    <w:rsid w:val="004E4388"/>
    <w:rsid w:val="004E5A22"/>
    <w:rsid w:val="004F1F5E"/>
    <w:rsid w:val="004F3CF3"/>
    <w:rsid w:val="004F4FB7"/>
    <w:rsid w:val="004F7102"/>
    <w:rsid w:val="005017E4"/>
    <w:rsid w:val="005032A9"/>
    <w:rsid w:val="005078BD"/>
    <w:rsid w:val="00510E6A"/>
    <w:rsid w:val="00512CA6"/>
    <w:rsid w:val="00512CE5"/>
    <w:rsid w:val="00512E23"/>
    <w:rsid w:val="00513737"/>
    <w:rsid w:val="005139B2"/>
    <w:rsid w:val="00513EB2"/>
    <w:rsid w:val="0052071C"/>
    <w:rsid w:val="00521502"/>
    <w:rsid w:val="005219AF"/>
    <w:rsid w:val="0052241B"/>
    <w:rsid w:val="0052291B"/>
    <w:rsid w:val="00524E0E"/>
    <w:rsid w:val="00530575"/>
    <w:rsid w:val="00532A75"/>
    <w:rsid w:val="005353DB"/>
    <w:rsid w:val="00535EDE"/>
    <w:rsid w:val="005360B7"/>
    <w:rsid w:val="005363C6"/>
    <w:rsid w:val="00537208"/>
    <w:rsid w:val="00537F12"/>
    <w:rsid w:val="005419C8"/>
    <w:rsid w:val="00542116"/>
    <w:rsid w:val="005430A0"/>
    <w:rsid w:val="0054415A"/>
    <w:rsid w:val="00547F57"/>
    <w:rsid w:val="00555057"/>
    <w:rsid w:val="00555497"/>
    <w:rsid w:val="00560512"/>
    <w:rsid w:val="005605D2"/>
    <w:rsid w:val="00565B50"/>
    <w:rsid w:val="0057227E"/>
    <w:rsid w:val="005743D3"/>
    <w:rsid w:val="00574EF5"/>
    <w:rsid w:val="005756D6"/>
    <w:rsid w:val="0057585E"/>
    <w:rsid w:val="00577D8E"/>
    <w:rsid w:val="005829B4"/>
    <w:rsid w:val="0058590D"/>
    <w:rsid w:val="005903F4"/>
    <w:rsid w:val="005907DE"/>
    <w:rsid w:val="005922FF"/>
    <w:rsid w:val="005978AE"/>
    <w:rsid w:val="005A0BF0"/>
    <w:rsid w:val="005A0F61"/>
    <w:rsid w:val="005A1143"/>
    <w:rsid w:val="005A6925"/>
    <w:rsid w:val="005A77BA"/>
    <w:rsid w:val="005B05CC"/>
    <w:rsid w:val="005B2795"/>
    <w:rsid w:val="005B7770"/>
    <w:rsid w:val="005C3B5E"/>
    <w:rsid w:val="005C40FE"/>
    <w:rsid w:val="005C57D2"/>
    <w:rsid w:val="005C6FCA"/>
    <w:rsid w:val="005D3B89"/>
    <w:rsid w:val="005D49CE"/>
    <w:rsid w:val="005D6CFB"/>
    <w:rsid w:val="005E0617"/>
    <w:rsid w:val="005F085E"/>
    <w:rsid w:val="005F112F"/>
    <w:rsid w:val="005F5777"/>
    <w:rsid w:val="005F5F95"/>
    <w:rsid w:val="005F67F5"/>
    <w:rsid w:val="0060168F"/>
    <w:rsid w:val="00602F68"/>
    <w:rsid w:val="00604191"/>
    <w:rsid w:val="00605F24"/>
    <w:rsid w:val="00611064"/>
    <w:rsid w:val="00613BE7"/>
    <w:rsid w:val="006175B0"/>
    <w:rsid w:val="00620BC9"/>
    <w:rsid w:val="00621D70"/>
    <w:rsid w:val="00623BA3"/>
    <w:rsid w:val="00624334"/>
    <w:rsid w:val="00627111"/>
    <w:rsid w:val="00630AA1"/>
    <w:rsid w:val="00630C39"/>
    <w:rsid w:val="0063155A"/>
    <w:rsid w:val="006326E0"/>
    <w:rsid w:val="0063288F"/>
    <w:rsid w:val="0063490F"/>
    <w:rsid w:val="0063630F"/>
    <w:rsid w:val="00637735"/>
    <w:rsid w:val="00640ACB"/>
    <w:rsid w:val="006443DD"/>
    <w:rsid w:val="006444E4"/>
    <w:rsid w:val="0064491B"/>
    <w:rsid w:val="006450DA"/>
    <w:rsid w:val="00647E9E"/>
    <w:rsid w:val="00652D3A"/>
    <w:rsid w:val="00655241"/>
    <w:rsid w:val="00655BBF"/>
    <w:rsid w:val="00664B58"/>
    <w:rsid w:val="00664BFA"/>
    <w:rsid w:val="00670A3C"/>
    <w:rsid w:val="00671260"/>
    <w:rsid w:val="006715D3"/>
    <w:rsid w:val="0067206A"/>
    <w:rsid w:val="00681E65"/>
    <w:rsid w:val="00683016"/>
    <w:rsid w:val="006844E8"/>
    <w:rsid w:val="00691F58"/>
    <w:rsid w:val="00693743"/>
    <w:rsid w:val="00694307"/>
    <w:rsid w:val="00695294"/>
    <w:rsid w:val="00695535"/>
    <w:rsid w:val="0069652A"/>
    <w:rsid w:val="0069674E"/>
    <w:rsid w:val="00697199"/>
    <w:rsid w:val="0069737E"/>
    <w:rsid w:val="006A0E4E"/>
    <w:rsid w:val="006A281A"/>
    <w:rsid w:val="006A3F9F"/>
    <w:rsid w:val="006A5ABF"/>
    <w:rsid w:val="006A709B"/>
    <w:rsid w:val="006A7F7C"/>
    <w:rsid w:val="006B0DAD"/>
    <w:rsid w:val="006B24FD"/>
    <w:rsid w:val="006B46E5"/>
    <w:rsid w:val="006B6194"/>
    <w:rsid w:val="006B7E65"/>
    <w:rsid w:val="006C16DA"/>
    <w:rsid w:val="006C2F0B"/>
    <w:rsid w:val="006C2F9B"/>
    <w:rsid w:val="006C4A0C"/>
    <w:rsid w:val="006C7EEB"/>
    <w:rsid w:val="006D1A7A"/>
    <w:rsid w:val="006D2131"/>
    <w:rsid w:val="006D2A15"/>
    <w:rsid w:val="006D46CA"/>
    <w:rsid w:val="006D5A45"/>
    <w:rsid w:val="006D7A9A"/>
    <w:rsid w:val="006D7E71"/>
    <w:rsid w:val="006E013D"/>
    <w:rsid w:val="006E4FD8"/>
    <w:rsid w:val="006F38D2"/>
    <w:rsid w:val="006F4C78"/>
    <w:rsid w:val="006F6195"/>
    <w:rsid w:val="006F70D9"/>
    <w:rsid w:val="007021D8"/>
    <w:rsid w:val="00702720"/>
    <w:rsid w:val="007028C3"/>
    <w:rsid w:val="0070472F"/>
    <w:rsid w:val="0071105C"/>
    <w:rsid w:val="007142CC"/>
    <w:rsid w:val="00717BF5"/>
    <w:rsid w:val="007254A1"/>
    <w:rsid w:val="00726681"/>
    <w:rsid w:val="0072687F"/>
    <w:rsid w:val="00727CC8"/>
    <w:rsid w:val="00730DCE"/>
    <w:rsid w:val="00731437"/>
    <w:rsid w:val="00734738"/>
    <w:rsid w:val="00737EBA"/>
    <w:rsid w:val="0074222F"/>
    <w:rsid w:val="00743D6A"/>
    <w:rsid w:val="00743E64"/>
    <w:rsid w:val="007535C2"/>
    <w:rsid w:val="00753836"/>
    <w:rsid w:val="00755696"/>
    <w:rsid w:val="00763521"/>
    <w:rsid w:val="007654E6"/>
    <w:rsid w:val="00765CD2"/>
    <w:rsid w:val="00765FDF"/>
    <w:rsid w:val="00770661"/>
    <w:rsid w:val="00772124"/>
    <w:rsid w:val="00774A7D"/>
    <w:rsid w:val="00774CD4"/>
    <w:rsid w:val="0078236B"/>
    <w:rsid w:val="00791283"/>
    <w:rsid w:val="0079262E"/>
    <w:rsid w:val="007933CB"/>
    <w:rsid w:val="00796317"/>
    <w:rsid w:val="007976D1"/>
    <w:rsid w:val="007A1F57"/>
    <w:rsid w:val="007A2306"/>
    <w:rsid w:val="007A36E8"/>
    <w:rsid w:val="007A44D4"/>
    <w:rsid w:val="007A46D5"/>
    <w:rsid w:val="007A53C1"/>
    <w:rsid w:val="007A5F3D"/>
    <w:rsid w:val="007A5FDE"/>
    <w:rsid w:val="007B19A6"/>
    <w:rsid w:val="007C07D1"/>
    <w:rsid w:val="007C1385"/>
    <w:rsid w:val="007C257C"/>
    <w:rsid w:val="007C2C49"/>
    <w:rsid w:val="007C3B7F"/>
    <w:rsid w:val="007C3CCA"/>
    <w:rsid w:val="007C557D"/>
    <w:rsid w:val="007D2BC0"/>
    <w:rsid w:val="007D33CE"/>
    <w:rsid w:val="007D373F"/>
    <w:rsid w:val="007D3BDB"/>
    <w:rsid w:val="007D5C02"/>
    <w:rsid w:val="007D6F18"/>
    <w:rsid w:val="007D7D7A"/>
    <w:rsid w:val="007E099D"/>
    <w:rsid w:val="007E0E27"/>
    <w:rsid w:val="007E2713"/>
    <w:rsid w:val="007E4289"/>
    <w:rsid w:val="007E472B"/>
    <w:rsid w:val="007E67A9"/>
    <w:rsid w:val="007E7A80"/>
    <w:rsid w:val="007F2ADD"/>
    <w:rsid w:val="007F3B84"/>
    <w:rsid w:val="007F5925"/>
    <w:rsid w:val="007F699B"/>
    <w:rsid w:val="008037CD"/>
    <w:rsid w:val="008060DC"/>
    <w:rsid w:val="00807429"/>
    <w:rsid w:val="0080751A"/>
    <w:rsid w:val="00811D73"/>
    <w:rsid w:val="00815938"/>
    <w:rsid w:val="00820B6A"/>
    <w:rsid w:val="00822BD5"/>
    <w:rsid w:val="008241DF"/>
    <w:rsid w:val="00830C70"/>
    <w:rsid w:val="00833FB6"/>
    <w:rsid w:val="00841DE6"/>
    <w:rsid w:val="00844D15"/>
    <w:rsid w:val="00844E2E"/>
    <w:rsid w:val="00850BE4"/>
    <w:rsid w:val="00852569"/>
    <w:rsid w:val="00854383"/>
    <w:rsid w:val="00855893"/>
    <w:rsid w:val="00855A38"/>
    <w:rsid w:val="00856071"/>
    <w:rsid w:val="00857736"/>
    <w:rsid w:val="00862382"/>
    <w:rsid w:val="0086275D"/>
    <w:rsid w:val="008678F7"/>
    <w:rsid w:val="0087239A"/>
    <w:rsid w:val="008723A5"/>
    <w:rsid w:val="00874635"/>
    <w:rsid w:val="00882888"/>
    <w:rsid w:val="00882F92"/>
    <w:rsid w:val="00884F4D"/>
    <w:rsid w:val="00885921"/>
    <w:rsid w:val="00885992"/>
    <w:rsid w:val="00890FBB"/>
    <w:rsid w:val="008919D8"/>
    <w:rsid w:val="008925CE"/>
    <w:rsid w:val="00892D16"/>
    <w:rsid w:val="008939B6"/>
    <w:rsid w:val="0089459F"/>
    <w:rsid w:val="00894680"/>
    <w:rsid w:val="0089471E"/>
    <w:rsid w:val="008947D7"/>
    <w:rsid w:val="008947F5"/>
    <w:rsid w:val="00894BF1"/>
    <w:rsid w:val="008966EB"/>
    <w:rsid w:val="008A0D0E"/>
    <w:rsid w:val="008A143C"/>
    <w:rsid w:val="008A1D2D"/>
    <w:rsid w:val="008A28F5"/>
    <w:rsid w:val="008A5E8B"/>
    <w:rsid w:val="008A6E77"/>
    <w:rsid w:val="008A6EC3"/>
    <w:rsid w:val="008B2EAB"/>
    <w:rsid w:val="008B5DDE"/>
    <w:rsid w:val="008B748F"/>
    <w:rsid w:val="008B7646"/>
    <w:rsid w:val="008C04E6"/>
    <w:rsid w:val="008C2070"/>
    <w:rsid w:val="008C3B24"/>
    <w:rsid w:val="008C59B5"/>
    <w:rsid w:val="008C7EF1"/>
    <w:rsid w:val="008D321A"/>
    <w:rsid w:val="008D4B81"/>
    <w:rsid w:val="008D604F"/>
    <w:rsid w:val="008E4E2C"/>
    <w:rsid w:val="008E6B07"/>
    <w:rsid w:val="008E7010"/>
    <w:rsid w:val="008E7B2B"/>
    <w:rsid w:val="008F03D0"/>
    <w:rsid w:val="008F5922"/>
    <w:rsid w:val="008F74F1"/>
    <w:rsid w:val="0090113C"/>
    <w:rsid w:val="00903E46"/>
    <w:rsid w:val="0090496F"/>
    <w:rsid w:val="00907584"/>
    <w:rsid w:val="00907C69"/>
    <w:rsid w:val="00912DED"/>
    <w:rsid w:val="00916B6F"/>
    <w:rsid w:val="0091723E"/>
    <w:rsid w:val="009211B5"/>
    <w:rsid w:val="009216CD"/>
    <w:rsid w:val="0092290C"/>
    <w:rsid w:val="0092436C"/>
    <w:rsid w:val="009248D7"/>
    <w:rsid w:val="0092580E"/>
    <w:rsid w:val="00932118"/>
    <w:rsid w:val="009321F8"/>
    <w:rsid w:val="00943AF6"/>
    <w:rsid w:val="009474F1"/>
    <w:rsid w:val="00947818"/>
    <w:rsid w:val="00947D54"/>
    <w:rsid w:val="0095070B"/>
    <w:rsid w:val="00950755"/>
    <w:rsid w:val="00951D06"/>
    <w:rsid w:val="00953A42"/>
    <w:rsid w:val="00953C9D"/>
    <w:rsid w:val="009654F4"/>
    <w:rsid w:val="009718E7"/>
    <w:rsid w:val="00972B84"/>
    <w:rsid w:val="009772D5"/>
    <w:rsid w:val="00980611"/>
    <w:rsid w:val="00980ED9"/>
    <w:rsid w:val="00981B83"/>
    <w:rsid w:val="00983688"/>
    <w:rsid w:val="00983B70"/>
    <w:rsid w:val="009846E3"/>
    <w:rsid w:val="00985D48"/>
    <w:rsid w:val="0098787E"/>
    <w:rsid w:val="009879FF"/>
    <w:rsid w:val="009907F8"/>
    <w:rsid w:val="00991EB4"/>
    <w:rsid w:val="00995805"/>
    <w:rsid w:val="009976B4"/>
    <w:rsid w:val="009A008F"/>
    <w:rsid w:val="009A4216"/>
    <w:rsid w:val="009A42B9"/>
    <w:rsid w:val="009A43D1"/>
    <w:rsid w:val="009A685F"/>
    <w:rsid w:val="009B131B"/>
    <w:rsid w:val="009B715C"/>
    <w:rsid w:val="009C26B9"/>
    <w:rsid w:val="009C4535"/>
    <w:rsid w:val="009C4887"/>
    <w:rsid w:val="009C729F"/>
    <w:rsid w:val="009C7E5D"/>
    <w:rsid w:val="009D1191"/>
    <w:rsid w:val="009D2498"/>
    <w:rsid w:val="009D282F"/>
    <w:rsid w:val="009D293A"/>
    <w:rsid w:val="009D554A"/>
    <w:rsid w:val="009E07CF"/>
    <w:rsid w:val="009F2107"/>
    <w:rsid w:val="009F2113"/>
    <w:rsid w:val="009F3D2A"/>
    <w:rsid w:val="009F4E3A"/>
    <w:rsid w:val="009F7D77"/>
    <w:rsid w:val="00A02B1A"/>
    <w:rsid w:val="00A066B7"/>
    <w:rsid w:val="00A15DD4"/>
    <w:rsid w:val="00A1672E"/>
    <w:rsid w:val="00A17A03"/>
    <w:rsid w:val="00A2062C"/>
    <w:rsid w:val="00A2143E"/>
    <w:rsid w:val="00A22E86"/>
    <w:rsid w:val="00A23526"/>
    <w:rsid w:val="00A24B4E"/>
    <w:rsid w:val="00A267BB"/>
    <w:rsid w:val="00A314A0"/>
    <w:rsid w:val="00A3455F"/>
    <w:rsid w:val="00A37F1E"/>
    <w:rsid w:val="00A45080"/>
    <w:rsid w:val="00A53250"/>
    <w:rsid w:val="00A534BB"/>
    <w:rsid w:val="00A61B90"/>
    <w:rsid w:val="00A64936"/>
    <w:rsid w:val="00A66500"/>
    <w:rsid w:val="00A70850"/>
    <w:rsid w:val="00A72717"/>
    <w:rsid w:val="00A72892"/>
    <w:rsid w:val="00A730E1"/>
    <w:rsid w:val="00A77584"/>
    <w:rsid w:val="00A843AD"/>
    <w:rsid w:val="00A84732"/>
    <w:rsid w:val="00A85BE4"/>
    <w:rsid w:val="00A94769"/>
    <w:rsid w:val="00A96766"/>
    <w:rsid w:val="00A96E18"/>
    <w:rsid w:val="00A97EF0"/>
    <w:rsid w:val="00AA3A0F"/>
    <w:rsid w:val="00AA3D3C"/>
    <w:rsid w:val="00AA5050"/>
    <w:rsid w:val="00AA65C9"/>
    <w:rsid w:val="00AB2454"/>
    <w:rsid w:val="00AB26E6"/>
    <w:rsid w:val="00AB32A1"/>
    <w:rsid w:val="00AB3EC0"/>
    <w:rsid w:val="00AB4177"/>
    <w:rsid w:val="00AB5C14"/>
    <w:rsid w:val="00AB79E0"/>
    <w:rsid w:val="00AD0CF1"/>
    <w:rsid w:val="00AD2872"/>
    <w:rsid w:val="00AE0025"/>
    <w:rsid w:val="00AE131E"/>
    <w:rsid w:val="00AE2435"/>
    <w:rsid w:val="00AE330A"/>
    <w:rsid w:val="00AE3F58"/>
    <w:rsid w:val="00AE4558"/>
    <w:rsid w:val="00AE5CDF"/>
    <w:rsid w:val="00AF0D13"/>
    <w:rsid w:val="00AF1CAD"/>
    <w:rsid w:val="00AF76B1"/>
    <w:rsid w:val="00B00AEC"/>
    <w:rsid w:val="00B046D3"/>
    <w:rsid w:val="00B0754D"/>
    <w:rsid w:val="00B12395"/>
    <w:rsid w:val="00B15E71"/>
    <w:rsid w:val="00B1702C"/>
    <w:rsid w:val="00B2127F"/>
    <w:rsid w:val="00B2163D"/>
    <w:rsid w:val="00B21740"/>
    <w:rsid w:val="00B21EA7"/>
    <w:rsid w:val="00B22D27"/>
    <w:rsid w:val="00B23AF1"/>
    <w:rsid w:val="00B24F8D"/>
    <w:rsid w:val="00B2667C"/>
    <w:rsid w:val="00B327C6"/>
    <w:rsid w:val="00B3394C"/>
    <w:rsid w:val="00B35606"/>
    <w:rsid w:val="00B411D2"/>
    <w:rsid w:val="00B44DA2"/>
    <w:rsid w:val="00B46E4A"/>
    <w:rsid w:val="00B479E7"/>
    <w:rsid w:val="00B50EDE"/>
    <w:rsid w:val="00B52AED"/>
    <w:rsid w:val="00B52CB2"/>
    <w:rsid w:val="00B530A2"/>
    <w:rsid w:val="00B553D3"/>
    <w:rsid w:val="00B55EC5"/>
    <w:rsid w:val="00B565C5"/>
    <w:rsid w:val="00B60450"/>
    <w:rsid w:val="00B61001"/>
    <w:rsid w:val="00B63DDB"/>
    <w:rsid w:val="00B6577E"/>
    <w:rsid w:val="00B658DB"/>
    <w:rsid w:val="00B66315"/>
    <w:rsid w:val="00B66A7F"/>
    <w:rsid w:val="00B70B3B"/>
    <w:rsid w:val="00B7147C"/>
    <w:rsid w:val="00B715F5"/>
    <w:rsid w:val="00B7521E"/>
    <w:rsid w:val="00B76035"/>
    <w:rsid w:val="00B84487"/>
    <w:rsid w:val="00B90F96"/>
    <w:rsid w:val="00B917DF"/>
    <w:rsid w:val="00B93D43"/>
    <w:rsid w:val="00BA3807"/>
    <w:rsid w:val="00BA400E"/>
    <w:rsid w:val="00BA475A"/>
    <w:rsid w:val="00BA610C"/>
    <w:rsid w:val="00BB093F"/>
    <w:rsid w:val="00BB2016"/>
    <w:rsid w:val="00BB284C"/>
    <w:rsid w:val="00BB393E"/>
    <w:rsid w:val="00BB42AD"/>
    <w:rsid w:val="00BB5E0F"/>
    <w:rsid w:val="00BB6831"/>
    <w:rsid w:val="00BB7C84"/>
    <w:rsid w:val="00BB7EB7"/>
    <w:rsid w:val="00BC009B"/>
    <w:rsid w:val="00BC09DC"/>
    <w:rsid w:val="00BC1351"/>
    <w:rsid w:val="00BC2357"/>
    <w:rsid w:val="00BC6BF5"/>
    <w:rsid w:val="00BC79CC"/>
    <w:rsid w:val="00BC7ADA"/>
    <w:rsid w:val="00BD051A"/>
    <w:rsid w:val="00BD2675"/>
    <w:rsid w:val="00BD4A06"/>
    <w:rsid w:val="00BD549D"/>
    <w:rsid w:val="00BD72CA"/>
    <w:rsid w:val="00BE09CA"/>
    <w:rsid w:val="00BE14C2"/>
    <w:rsid w:val="00BE4CD5"/>
    <w:rsid w:val="00BF0F48"/>
    <w:rsid w:val="00BF34A6"/>
    <w:rsid w:val="00BF390C"/>
    <w:rsid w:val="00C01623"/>
    <w:rsid w:val="00C01B58"/>
    <w:rsid w:val="00C03EFD"/>
    <w:rsid w:val="00C061B4"/>
    <w:rsid w:val="00C0652D"/>
    <w:rsid w:val="00C06569"/>
    <w:rsid w:val="00C07648"/>
    <w:rsid w:val="00C076BE"/>
    <w:rsid w:val="00C07D25"/>
    <w:rsid w:val="00C15A87"/>
    <w:rsid w:val="00C167EF"/>
    <w:rsid w:val="00C17280"/>
    <w:rsid w:val="00C175AB"/>
    <w:rsid w:val="00C17B39"/>
    <w:rsid w:val="00C21046"/>
    <w:rsid w:val="00C240F4"/>
    <w:rsid w:val="00C24427"/>
    <w:rsid w:val="00C31A18"/>
    <w:rsid w:val="00C3321E"/>
    <w:rsid w:val="00C40BD6"/>
    <w:rsid w:val="00C420F6"/>
    <w:rsid w:val="00C44414"/>
    <w:rsid w:val="00C45589"/>
    <w:rsid w:val="00C46C32"/>
    <w:rsid w:val="00C50296"/>
    <w:rsid w:val="00C50BC8"/>
    <w:rsid w:val="00C543C3"/>
    <w:rsid w:val="00C5691B"/>
    <w:rsid w:val="00C57ED5"/>
    <w:rsid w:val="00C625B4"/>
    <w:rsid w:val="00C65F06"/>
    <w:rsid w:val="00C66782"/>
    <w:rsid w:val="00C70F55"/>
    <w:rsid w:val="00C71D76"/>
    <w:rsid w:val="00C72888"/>
    <w:rsid w:val="00C951A1"/>
    <w:rsid w:val="00C95F2E"/>
    <w:rsid w:val="00C9650E"/>
    <w:rsid w:val="00C96EEF"/>
    <w:rsid w:val="00CA78BC"/>
    <w:rsid w:val="00CB42AC"/>
    <w:rsid w:val="00CB653C"/>
    <w:rsid w:val="00CC00F7"/>
    <w:rsid w:val="00CC029F"/>
    <w:rsid w:val="00CC05E8"/>
    <w:rsid w:val="00CC1C03"/>
    <w:rsid w:val="00CC1C41"/>
    <w:rsid w:val="00CC2CA5"/>
    <w:rsid w:val="00CC3D82"/>
    <w:rsid w:val="00CC4281"/>
    <w:rsid w:val="00CC58FF"/>
    <w:rsid w:val="00CC6952"/>
    <w:rsid w:val="00CD022B"/>
    <w:rsid w:val="00CD4DB6"/>
    <w:rsid w:val="00CE04E9"/>
    <w:rsid w:val="00CE1D0D"/>
    <w:rsid w:val="00CE22FC"/>
    <w:rsid w:val="00CE35D9"/>
    <w:rsid w:val="00CE5F30"/>
    <w:rsid w:val="00CF0F10"/>
    <w:rsid w:val="00CF3B25"/>
    <w:rsid w:val="00CF5BD4"/>
    <w:rsid w:val="00CF6435"/>
    <w:rsid w:val="00CF68D5"/>
    <w:rsid w:val="00CF74D0"/>
    <w:rsid w:val="00D00205"/>
    <w:rsid w:val="00D03086"/>
    <w:rsid w:val="00D04C9E"/>
    <w:rsid w:val="00D04E7B"/>
    <w:rsid w:val="00D11FFB"/>
    <w:rsid w:val="00D12E38"/>
    <w:rsid w:val="00D15A36"/>
    <w:rsid w:val="00D16050"/>
    <w:rsid w:val="00D17798"/>
    <w:rsid w:val="00D178E6"/>
    <w:rsid w:val="00D20B29"/>
    <w:rsid w:val="00D20C0C"/>
    <w:rsid w:val="00D22475"/>
    <w:rsid w:val="00D261F5"/>
    <w:rsid w:val="00D32953"/>
    <w:rsid w:val="00D42D15"/>
    <w:rsid w:val="00D435EF"/>
    <w:rsid w:val="00D462FB"/>
    <w:rsid w:val="00D47591"/>
    <w:rsid w:val="00D507B6"/>
    <w:rsid w:val="00D5136B"/>
    <w:rsid w:val="00D5197A"/>
    <w:rsid w:val="00D54070"/>
    <w:rsid w:val="00D5422E"/>
    <w:rsid w:val="00D546AA"/>
    <w:rsid w:val="00D56133"/>
    <w:rsid w:val="00D60063"/>
    <w:rsid w:val="00D63F1D"/>
    <w:rsid w:val="00D64A8B"/>
    <w:rsid w:val="00D66344"/>
    <w:rsid w:val="00D66530"/>
    <w:rsid w:val="00D66760"/>
    <w:rsid w:val="00D708A2"/>
    <w:rsid w:val="00D73C91"/>
    <w:rsid w:val="00D744BA"/>
    <w:rsid w:val="00D75533"/>
    <w:rsid w:val="00D76997"/>
    <w:rsid w:val="00D7794B"/>
    <w:rsid w:val="00D82536"/>
    <w:rsid w:val="00D82AFD"/>
    <w:rsid w:val="00D83FB1"/>
    <w:rsid w:val="00D878A4"/>
    <w:rsid w:val="00D90FEC"/>
    <w:rsid w:val="00D9106A"/>
    <w:rsid w:val="00D96A31"/>
    <w:rsid w:val="00D97805"/>
    <w:rsid w:val="00DA0BEA"/>
    <w:rsid w:val="00DA3D06"/>
    <w:rsid w:val="00DB001E"/>
    <w:rsid w:val="00DB01FB"/>
    <w:rsid w:val="00DB1039"/>
    <w:rsid w:val="00DB2811"/>
    <w:rsid w:val="00DB3189"/>
    <w:rsid w:val="00DB5631"/>
    <w:rsid w:val="00DB5C51"/>
    <w:rsid w:val="00DB7098"/>
    <w:rsid w:val="00DC12AD"/>
    <w:rsid w:val="00DC2517"/>
    <w:rsid w:val="00DC4033"/>
    <w:rsid w:val="00DC43CE"/>
    <w:rsid w:val="00DC5C31"/>
    <w:rsid w:val="00DC6161"/>
    <w:rsid w:val="00DC70B6"/>
    <w:rsid w:val="00DC7AAA"/>
    <w:rsid w:val="00DD3731"/>
    <w:rsid w:val="00DD4AAD"/>
    <w:rsid w:val="00DD58C0"/>
    <w:rsid w:val="00DD5C4D"/>
    <w:rsid w:val="00DD77C3"/>
    <w:rsid w:val="00DE0071"/>
    <w:rsid w:val="00DE6245"/>
    <w:rsid w:val="00DE7BD9"/>
    <w:rsid w:val="00DF274D"/>
    <w:rsid w:val="00DF5285"/>
    <w:rsid w:val="00DF5952"/>
    <w:rsid w:val="00DF7E57"/>
    <w:rsid w:val="00E00354"/>
    <w:rsid w:val="00E00AB0"/>
    <w:rsid w:val="00E01DB8"/>
    <w:rsid w:val="00E037FF"/>
    <w:rsid w:val="00E0646B"/>
    <w:rsid w:val="00E072DC"/>
    <w:rsid w:val="00E07F93"/>
    <w:rsid w:val="00E10189"/>
    <w:rsid w:val="00E1050B"/>
    <w:rsid w:val="00E11065"/>
    <w:rsid w:val="00E11A39"/>
    <w:rsid w:val="00E11BE1"/>
    <w:rsid w:val="00E1238F"/>
    <w:rsid w:val="00E13FC2"/>
    <w:rsid w:val="00E20FA6"/>
    <w:rsid w:val="00E215F8"/>
    <w:rsid w:val="00E22547"/>
    <w:rsid w:val="00E22E08"/>
    <w:rsid w:val="00E263F6"/>
    <w:rsid w:val="00E26FD3"/>
    <w:rsid w:val="00E27819"/>
    <w:rsid w:val="00E32FC3"/>
    <w:rsid w:val="00E373AF"/>
    <w:rsid w:val="00E40539"/>
    <w:rsid w:val="00E407E4"/>
    <w:rsid w:val="00E41B5E"/>
    <w:rsid w:val="00E449B4"/>
    <w:rsid w:val="00E5127E"/>
    <w:rsid w:val="00E72F29"/>
    <w:rsid w:val="00E72FCA"/>
    <w:rsid w:val="00E73E0F"/>
    <w:rsid w:val="00E740F6"/>
    <w:rsid w:val="00E75558"/>
    <w:rsid w:val="00E80966"/>
    <w:rsid w:val="00E864BC"/>
    <w:rsid w:val="00E86813"/>
    <w:rsid w:val="00E86958"/>
    <w:rsid w:val="00E86E19"/>
    <w:rsid w:val="00E91126"/>
    <w:rsid w:val="00E9220A"/>
    <w:rsid w:val="00E92DF7"/>
    <w:rsid w:val="00E94982"/>
    <w:rsid w:val="00E9589D"/>
    <w:rsid w:val="00E96D0A"/>
    <w:rsid w:val="00EA00B7"/>
    <w:rsid w:val="00EA3D64"/>
    <w:rsid w:val="00EA7D2C"/>
    <w:rsid w:val="00EA7D75"/>
    <w:rsid w:val="00EB21D2"/>
    <w:rsid w:val="00EB4605"/>
    <w:rsid w:val="00EB4928"/>
    <w:rsid w:val="00EB7AD7"/>
    <w:rsid w:val="00EC3391"/>
    <w:rsid w:val="00ED115F"/>
    <w:rsid w:val="00ED1277"/>
    <w:rsid w:val="00ED1942"/>
    <w:rsid w:val="00ED2018"/>
    <w:rsid w:val="00ED24A2"/>
    <w:rsid w:val="00ED2B65"/>
    <w:rsid w:val="00ED5382"/>
    <w:rsid w:val="00ED619F"/>
    <w:rsid w:val="00ED6C42"/>
    <w:rsid w:val="00ED7B7A"/>
    <w:rsid w:val="00EE3293"/>
    <w:rsid w:val="00EF0795"/>
    <w:rsid w:val="00EF15BF"/>
    <w:rsid w:val="00EF20A2"/>
    <w:rsid w:val="00EF40D5"/>
    <w:rsid w:val="00EF4C19"/>
    <w:rsid w:val="00EF5082"/>
    <w:rsid w:val="00EF50D4"/>
    <w:rsid w:val="00EF6CE0"/>
    <w:rsid w:val="00F00942"/>
    <w:rsid w:val="00F012FA"/>
    <w:rsid w:val="00F017E6"/>
    <w:rsid w:val="00F0266E"/>
    <w:rsid w:val="00F02D69"/>
    <w:rsid w:val="00F03CBB"/>
    <w:rsid w:val="00F06CD4"/>
    <w:rsid w:val="00F07C43"/>
    <w:rsid w:val="00F11301"/>
    <w:rsid w:val="00F1248A"/>
    <w:rsid w:val="00F14406"/>
    <w:rsid w:val="00F17F33"/>
    <w:rsid w:val="00F202DE"/>
    <w:rsid w:val="00F212FE"/>
    <w:rsid w:val="00F21BC9"/>
    <w:rsid w:val="00F21DA6"/>
    <w:rsid w:val="00F22243"/>
    <w:rsid w:val="00F316BD"/>
    <w:rsid w:val="00F3236A"/>
    <w:rsid w:val="00F32C17"/>
    <w:rsid w:val="00F32C20"/>
    <w:rsid w:val="00F33B71"/>
    <w:rsid w:val="00F3413E"/>
    <w:rsid w:val="00F35511"/>
    <w:rsid w:val="00F35A6B"/>
    <w:rsid w:val="00F3659F"/>
    <w:rsid w:val="00F37653"/>
    <w:rsid w:val="00F44F91"/>
    <w:rsid w:val="00F45193"/>
    <w:rsid w:val="00F4563E"/>
    <w:rsid w:val="00F5042B"/>
    <w:rsid w:val="00F526DC"/>
    <w:rsid w:val="00F527CA"/>
    <w:rsid w:val="00F5518A"/>
    <w:rsid w:val="00F66036"/>
    <w:rsid w:val="00F67AEA"/>
    <w:rsid w:val="00F72B21"/>
    <w:rsid w:val="00F72F35"/>
    <w:rsid w:val="00F7493E"/>
    <w:rsid w:val="00F8094B"/>
    <w:rsid w:val="00F81EF3"/>
    <w:rsid w:val="00F83E0C"/>
    <w:rsid w:val="00F85A92"/>
    <w:rsid w:val="00F87687"/>
    <w:rsid w:val="00F87A4B"/>
    <w:rsid w:val="00F87A7B"/>
    <w:rsid w:val="00F87B2C"/>
    <w:rsid w:val="00F91B00"/>
    <w:rsid w:val="00F97BA5"/>
    <w:rsid w:val="00F97FFE"/>
    <w:rsid w:val="00FA419B"/>
    <w:rsid w:val="00FA4559"/>
    <w:rsid w:val="00FA466F"/>
    <w:rsid w:val="00FA5B8A"/>
    <w:rsid w:val="00FA7898"/>
    <w:rsid w:val="00FA7CFC"/>
    <w:rsid w:val="00FB4464"/>
    <w:rsid w:val="00FB65B1"/>
    <w:rsid w:val="00FC115E"/>
    <w:rsid w:val="00FC1513"/>
    <w:rsid w:val="00FC1F7A"/>
    <w:rsid w:val="00FC3F72"/>
    <w:rsid w:val="00FC4D63"/>
    <w:rsid w:val="00FD5B34"/>
    <w:rsid w:val="00FD5DE6"/>
    <w:rsid w:val="00FD79A8"/>
    <w:rsid w:val="00FD7BA5"/>
    <w:rsid w:val="00FE00BD"/>
    <w:rsid w:val="00FE2DF2"/>
    <w:rsid w:val="1837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926A15"/>
  <w15:docId w15:val="{C3BB902B-2539-4E15-97DF-9275773DD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2" w:semiHidden="1"/>
    <w:lsdException w:name="toc 3" w:semiHidden="1"/>
    <w:lsdException w:name="footnote text" w:semiHidden="1" w:unhideWhenUsed="1"/>
    <w:lsdException w:name="header" w:uiPriority="99"/>
    <w:lsdException w:name="footer" w:uiPriority="99"/>
    <w:lsdException w:name="caption" w:semiHidden="1" w:unhideWhenUsed="1" w:qFormat="1"/>
    <w:lsdException w:name="footnote reference" w:semiHidden="1" w:unhideWhenUsed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600" w:after="240" w:line="480" w:lineRule="auto"/>
      <w:jc w:val="center"/>
      <w:outlineLvl w:val="0"/>
    </w:pPr>
    <w:rPr>
      <w:rFonts w:eastAsia="黑体"/>
      <w:b/>
      <w:bCs/>
      <w:kern w:val="44"/>
      <w:sz w:val="36"/>
      <w:szCs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ind w:firstLineChars="196" w:firstLine="413"/>
      <w:jc w:val="left"/>
    </w:pPr>
    <w:rPr>
      <w:rFonts w:ascii="宋体" w:hAnsi="宋体"/>
      <w:b/>
      <w:szCs w:val="21"/>
      <w:shd w:val="clear" w:color="auto" w:fill="F8F8FF"/>
      <w:lang w:val="en-AU"/>
    </w:rPr>
  </w:style>
  <w:style w:type="paragraph" w:styleId="a4">
    <w:name w:val="Document Map"/>
    <w:basedOn w:val="a"/>
    <w:semiHidden/>
    <w:pPr>
      <w:shd w:val="clear" w:color="auto" w:fill="000080"/>
    </w:pPr>
  </w:style>
  <w:style w:type="paragraph" w:styleId="TOC3">
    <w:name w:val="toc 3"/>
    <w:basedOn w:val="a"/>
    <w:next w:val="a"/>
    <w:semiHidden/>
    <w:pPr>
      <w:tabs>
        <w:tab w:val="right" w:leader="dot" w:pos="9741"/>
      </w:tabs>
      <w:snapToGrid w:val="0"/>
      <w:ind w:right="28" w:firstLine="360"/>
    </w:pPr>
    <w:rPr>
      <w:rFonts w:ascii="宋体"/>
      <w:szCs w:val="20"/>
    </w:rPr>
  </w:style>
  <w:style w:type="paragraph" w:styleId="a5">
    <w:name w:val="Balloon Text"/>
    <w:basedOn w:val="a"/>
    <w:semiHidden/>
    <w:rPr>
      <w:sz w:val="18"/>
      <w:szCs w:val="18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semiHidden/>
  </w:style>
  <w:style w:type="paragraph" w:styleId="aa">
    <w:name w:val="footnote text"/>
    <w:basedOn w:val="a"/>
    <w:link w:val="ab"/>
    <w:semiHidden/>
    <w:unhideWhenUsed/>
    <w:pPr>
      <w:snapToGrid w:val="0"/>
      <w:jc w:val="left"/>
    </w:pPr>
    <w:rPr>
      <w:rFonts w:ascii="Calibri" w:hAnsi="Calibri"/>
      <w:sz w:val="18"/>
      <w:szCs w:val="18"/>
    </w:rPr>
  </w:style>
  <w:style w:type="paragraph" w:styleId="TOC2">
    <w:name w:val="toc 2"/>
    <w:basedOn w:val="a"/>
    <w:next w:val="a"/>
    <w:semiHidden/>
    <w:pPr>
      <w:tabs>
        <w:tab w:val="right" w:leader="dot" w:pos="9741"/>
      </w:tabs>
      <w:snapToGrid w:val="0"/>
      <w:spacing w:line="240" w:lineRule="exact"/>
      <w:ind w:firstLineChars="100" w:firstLine="180"/>
    </w:pPr>
    <w:rPr>
      <w:rFonts w:ascii="宋体"/>
      <w:bCs/>
      <w:sz w:val="18"/>
      <w:szCs w:val="18"/>
    </w:rPr>
  </w:style>
  <w:style w:type="paragraph" w:styleId="21">
    <w:name w:val="Body Text 2"/>
    <w:basedOn w:val="a"/>
    <w:pPr>
      <w:widowControl/>
      <w:jc w:val="left"/>
    </w:pPr>
    <w:rPr>
      <w:kern w:val="0"/>
      <w:sz w:val="24"/>
      <w:szCs w:val="20"/>
      <w:lang w:eastAsia="en-US"/>
    </w:rPr>
  </w:style>
  <w:style w:type="paragraph" w:styleId="ac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d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2">
    <w:name w:val="Table Classic 2"/>
    <w:basedOn w:val="a1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ae">
    <w:name w:val="Table Contemporary"/>
    <w:basedOn w:val="a1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character" w:styleId="af">
    <w:name w:val="Strong"/>
    <w:qFormat/>
    <w:rPr>
      <w:b/>
      <w:bCs/>
    </w:rPr>
  </w:style>
  <w:style w:type="character" w:styleId="af0">
    <w:name w:val="page number"/>
    <w:basedOn w:val="a0"/>
  </w:style>
  <w:style w:type="character" w:styleId="af1">
    <w:name w:val="Hyperlink"/>
    <w:rPr>
      <w:color w:val="0000FF"/>
      <w:u w:val="single"/>
    </w:rPr>
  </w:style>
  <w:style w:type="character" w:styleId="af2">
    <w:name w:val="footnote reference"/>
    <w:semiHidden/>
    <w:unhideWhenUsed/>
    <w:rPr>
      <w:vertAlign w:val="superscript"/>
    </w:rPr>
  </w:style>
  <w:style w:type="paragraph" w:customStyle="1" w:styleId="10">
    <w:name w:val="样式1"/>
    <w:basedOn w:val="1"/>
  </w:style>
  <w:style w:type="character" w:customStyle="1" w:styleId="style51">
    <w:name w:val="style51"/>
    <w:rPr>
      <w:rFonts w:ascii="??ì?" w:eastAsia="??ì?" w:hint="eastAsia"/>
      <w:color w:val="FFFFFF"/>
      <w:sz w:val="18"/>
      <w:szCs w:val="18"/>
    </w:rPr>
  </w:style>
  <w:style w:type="paragraph" w:customStyle="1" w:styleId="Style1">
    <w:name w:val="Style1"/>
    <w:basedOn w:val="a"/>
    <w:next w:val="3"/>
    <w:pPr>
      <w:widowControl/>
      <w:jc w:val="left"/>
    </w:pPr>
    <w:rPr>
      <w:b/>
      <w:kern w:val="0"/>
      <w:sz w:val="28"/>
      <w:szCs w:val="20"/>
      <w:lang w:eastAsia="en-US"/>
    </w:rPr>
  </w:style>
  <w:style w:type="paragraph" w:customStyle="1" w:styleId="Section">
    <w:name w:val="Section"/>
    <w:basedOn w:val="a"/>
    <w:pPr>
      <w:widowControl/>
      <w:jc w:val="left"/>
    </w:pPr>
    <w:rPr>
      <w:b/>
      <w:kern w:val="0"/>
      <w:sz w:val="36"/>
      <w:szCs w:val="20"/>
      <w:lang w:eastAsia="en-US"/>
    </w:rPr>
  </w:style>
  <w:style w:type="character" w:customStyle="1" w:styleId="gray12line">
    <w:name w:val="gray12line"/>
    <w:basedOn w:val="a0"/>
  </w:style>
  <w:style w:type="paragraph" w:customStyle="1" w:styleId="paragraph">
    <w:name w:val="paragraph"/>
    <w:basedOn w:val="a"/>
    <w:pPr>
      <w:widowControl/>
      <w:spacing w:before="100" w:beforeAutospacing="1" w:after="100" w:afterAutospacing="1" w:line="330" w:lineRule="atLeast"/>
      <w:ind w:firstLine="480"/>
      <w:jc w:val="left"/>
    </w:pPr>
    <w:rPr>
      <w:rFonts w:ascii="宋体" w:hAnsi="宋体" w:cs="宋体"/>
      <w:color w:val="000000"/>
      <w:kern w:val="0"/>
      <w:sz w:val="18"/>
      <w:szCs w:val="18"/>
    </w:rPr>
  </w:style>
  <w:style w:type="character" w:customStyle="1" w:styleId="20">
    <w:name w:val="标题 2 字符"/>
    <w:link w:val="2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ab">
    <w:name w:val="脚注文本 字符"/>
    <w:link w:val="aa"/>
    <w:semiHidden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customStyle="1" w:styleId="a9">
    <w:name w:val="页眉 字符"/>
    <w:link w:val="a8"/>
    <w:uiPriority w:val="99"/>
    <w:rPr>
      <w:kern w:val="2"/>
      <w:sz w:val="18"/>
      <w:szCs w:val="18"/>
    </w:rPr>
  </w:style>
  <w:style w:type="character" w:customStyle="1" w:styleId="a7">
    <w:name w:val="页脚 字符"/>
    <w:link w:val="a6"/>
    <w:uiPriority w:val="99"/>
    <w:rPr>
      <w:kern w:val="2"/>
      <w:sz w:val="18"/>
      <w:szCs w:val="18"/>
    </w:rPr>
  </w:style>
  <w:style w:type="paragraph" w:customStyle="1" w:styleId="abc">
    <w:name w:val="abc"/>
    <w:basedOn w:val="a"/>
    <w:pPr>
      <w:widowControl/>
      <w:tabs>
        <w:tab w:val="left" w:pos="440"/>
        <w:tab w:val="left" w:pos="900"/>
      </w:tabs>
      <w:ind w:left="900" w:hanging="900"/>
    </w:pPr>
    <w:rPr>
      <w:rFonts w:ascii="Times" w:hAnsi="Times"/>
      <w:kern w:val="0"/>
      <w:sz w:val="22"/>
      <w:szCs w:val="20"/>
    </w:rPr>
  </w:style>
  <w:style w:type="character" w:customStyle="1" w:styleId="articlelink1">
    <w:name w:val="articlelink1"/>
    <w:rPr>
      <w:color w:val="080CBD"/>
      <w:sz w:val="21"/>
      <w:szCs w:val="21"/>
    </w:rPr>
  </w:style>
  <w:style w:type="paragraph" w:customStyle="1" w:styleId="abcleaders">
    <w:name w:val="abc leaders"/>
    <w:basedOn w:val="a"/>
    <w:pPr>
      <w:widowControl/>
      <w:tabs>
        <w:tab w:val="left" w:pos="440"/>
        <w:tab w:val="left" w:pos="900"/>
      </w:tabs>
      <w:ind w:left="900" w:hanging="900"/>
    </w:pPr>
    <w:rPr>
      <w:rFonts w:ascii="Times" w:hAnsi="Times"/>
      <w:kern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30</Words>
  <Characters>176</Characters>
  <Application>Microsoft Office Word</Application>
  <DocSecurity>0</DocSecurity>
  <Lines>1</Lines>
  <Paragraphs>1</Paragraphs>
  <ScaleCrop>false</ScaleCrop>
  <Company>stu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商学院本科《×××》课程教学大纲</dc:title>
  <dc:creator>User</dc:creator>
  <cp:lastModifiedBy>林泽锋</cp:lastModifiedBy>
  <cp:revision>16</cp:revision>
  <cp:lastPrinted>2007-09-05T08:29:00Z</cp:lastPrinted>
  <dcterms:created xsi:type="dcterms:W3CDTF">2013-11-04T12:27:00Z</dcterms:created>
  <dcterms:modified xsi:type="dcterms:W3CDTF">2023-08-09T09:43:00Z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FDF735DEEBAF476C94C8D24037D033F0_13</vt:lpwstr>
  </property>
</Properties>
</file>